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127AC" w14:textId="49BF469D" w:rsidR="00CA0CBF" w:rsidRDefault="00227606">
      <w:r>
        <w:t xml:space="preserve">I was not going to adopt another dog!  I was just </w:t>
      </w:r>
      <w:r w:rsidR="00E847C9">
        <w:t>trying to</w:t>
      </w:r>
      <w:r w:rsidR="00DA2414">
        <w:t xml:space="preserve"> </w:t>
      </w:r>
      <w:r w:rsidR="00E847C9">
        <w:t>help someone</w:t>
      </w:r>
      <w:r w:rsidR="00056FC3">
        <w:t xml:space="preserve"> else</w:t>
      </w:r>
      <w:r>
        <w:t xml:space="preserve">!  Both my friend and I were heartbroken by the need to put our </w:t>
      </w:r>
      <w:r w:rsidR="00496D0F">
        <w:t xml:space="preserve">beloved, </w:t>
      </w:r>
      <w:r>
        <w:t>elderly dogs to sleep after they became ill.  She wanted to adopt again</w:t>
      </w:r>
      <w:r w:rsidR="00496D0F">
        <w:t>.   I</w:t>
      </w:r>
      <w:r>
        <w:t xml:space="preserve"> had firmly decided that life with my large tabby</w:t>
      </w:r>
      <w:r w:rsidR="000660FA">
        <w:t xml:space="preserve"> cat</w:t>
      </w:r>
      <w:r>
        <w:t>, Loki (adopted from Pasadena Humane as a tiny kitten)</w:t>
      </w:r>
      <w:r w:rsidR="000660FA">
        <w:t xml:space="preserve">, </w:t>
      </w:r>
      <w:r>
        <w:t xml:space="preserve">would be all I required.  </w:t>
      </w:r>
      <w:r w:rsidR="00DA2414">
        <w:t>O</w:t>
      </w:r>
      <w:r>
        <w:t>ne Sunday</w:t>
      </w:r>
      <w:r w:rsidR="008F1A40">
        <w:t xml:space="preserve"> in 2018</w:t>
      </w:r>
      <w:r>
        <w:t xml:space="preserve">, I saw a listing for a </w:t>
      </w:r>
      <w:r w:rsidR="00496D0F">
        <w:t>4-month-old</w:t>
      </w:r>
      <w:r>
        <w:t xml:space="preserve"> puppy that I thought might be a good match for her.  So, off I went to meet with a counselor, on her behalf, and </w:t>
      </w:r>
      <w:r w:rsidR="00496D0F">
        <w:t>see the</w:t>
      </w:r>
      <w:r>
        <w:t xml:space="preserve"> little one – 4 pounds of frightened, </w:t>
      </w:r>
      <w:r w:rsidR="00496D0F">
        <w:t>shivering, fur</w:t>
      </w:r>
      <w:r w:rsidR="009B6144">
        <w:t>-</w:t>
      </w:r>
      <w:r w:rsidR="00496D0F">
        <w:t>deficient puppy</w:t>
      </w:r>
      <w:r>
        <w:t xml:space="preserve">.  He was an owner turn-in because he was “too much work.”  I called my friend and she and her family met me back at Pasadena </w:t>
      </w:r>
      <w:r w:rsidR="00496D0F">
        <w:t>Humane later</w:t>
      </w:r>
      <w:r>
        <w:t>.  The counselor</w:t>
      </w:r>
      <w:r w:rsidR="00DA2414">
        <w:t xml:space="preserve">, </w:t>
      </w:r>
      <w:r w:rsidR="00E847C9">
        <w:t>Connie, brought</w:t>
      </w:r>
      <w:r>
        <w:t xml:space="preserve"> the little fellow </w:t>
      </w:r>
      <w:r w:rsidR="008F1A40">
        <w:t xml:space="preserve">in </w:t>
      </w:r>
      <w:r>
        <w:t xml:space="preserve">to meet us and as </w:t>
      </w:r>
      <w:r w:rsidR="00DA2414">
        <w:t xml:space="preserve">my friend </w:t>
      </w:r>
      <w:r>
        <w:t xml:space="preserve">was </w:t>
      </w:r>
      <w:r w:rsidR="00E847C9">
        <w:t>petting him</w:t>
      </w:r>
      <w:r>
        <w:t>, she said</w:t>
      </w:r>
      <w:r w:rsidR="008F1A40">
        <w:t xml:space="preserve"> gently </w:t>
      </w:r>
      <w:r>
        <w:t xml:space="preserve">that she would prefer a larger dog.  </w:t>
      </w:r>
      <w:r w:rsidR="00DA2414">
        <w:t>That was fortunate</w:t>
      </w:r>
      <w:r w:rsidR="00056FC3">
        <w:t xml:space="preserve"> because</w:t>
      </w:r>
      <w:r>
        <w:t xml:space="preserve"> </w:t>
      </w:r>
      <w:r w:rsidR="00496D0F">
        <w:t>he had</w:t>
      </w:r>
      <w:r>
        <w:t xml:space="preserve"> just crawled back in my lap.  He </w:t>
      </w:r>
      <w:r w:rsidR="00DA2414">
        <w:t xml:space="preserve">had </w:t>
      </w:r>
      <w:r>
        <w:t xml:space="preserve">adopted </w:t>
      </w:r>
      <w:r w:rsidR="00DA2414">
        <w:t>m</w:t>
      </w:r>
      <w:r>
        <w:t>e</w:t>
      </w:r>
      <w:r w:rsidR="008F1A40">
        <w:t>.</w:t>
      </w:r>
    </w:p>
    <w:p w14:paraId="40AC82ED" w14:textId="10D956F0" w:rsidR="008F1A40" w:rsidRDefault="008F1A40">
      <w:r>
        <w:t xml:space="preserve">The next day, I took him for his complimentary Vet check.  I </w:t>
      </w:r>
      <w:r w:rsidR="00056FC3">
        <w:t>had not</w:t>
      </w:r>
      <w:r>
        <w:t xml:space="preserve"> decided on a name – something Scandinavian to match Loki.  The waiting room was full of large dogs, sitting majestically beside their owners. And there I was with the little guy </w:t>
      </w:r>
      <w:r w:rsidR="00056FC3">
        <w:t>trembling</w:t>
      </w:r>
      <w:r>
        <w:t xml:space="preserve"> in my lap.  </w:t>
      </w:r>
      <w:r w:rsidR="002F66B7">
        <w:t>T</w:t>
      </w:r>
      <w:r>
        <w:t xml:space="preserve">he vet </w:t>
      </w:r>
      <w:r w:rsidR="00496D0F">
        <w:t>staff asked</w:t>
      </w:r>
      <w:r w:rsidR="002F66B7">
        <w:t xml:space="preserve"> </w:t>
      </w:r>
      <w:r>
        <w:t>his nam</w:t>
      </w:r>
      <w:r w:rsidR="002F66B7">
        <w:t xml:space="preserve">e and </w:t>
      </w:r>
      <w:r>
        <w:t xml:space="preserve">I told them probably Sven or Olaf.  When it was </w:t>
      </w:r>
      <w:r w:rsidR="00DA2414">
        <w:t>our turn</w:t>
      </w:r>
      <w:r>
        <w:t>, the man called out SVEN OLAF in a booming voice.  Ever</w:t>
      </w:r>
      <w:r w:rsidR="002F66B7">
        <w:t>yone</w:t>
      </w:r>
      <w:r>
        <w:t xml:space="preserve"> looked towards the large </w:t>
      </w:r>
      <w:r w:rsidR="00496D0F">
        <w:t>dogs and</w:t>
      </w:r>
      <w:r>
        <w:t xml:space="preserve"> chuckled to see me carry</w:t>
      </w:r>
      <w:r w:rsidR="002F66B7">
        <w:t xml:space="preserve"> my little </w:t>
      </w:r>
      <w:r w:rsidR="009B6144">
        <w:t xml:space="preserve">one </w:t>
      </w:r>
      <w:r>
        <w:t xml:space="preserve">to the room. </w:t>
      </w:r>
      <w:r w:rsidR="009B6144">
        <w:t>But he had perked up at the announcement so,</w:t>
      </w:r>
      <w:r>
        <w:t xml:space="preserve"> </w:t>
      </w:r>
      <w:r w:rsidR="00056FC3">
        <w:t xml:space="preserve">Sven Olaf </w:t>
      </w:r>
      <w:r>
        <w:t xml:space="preserve">was </w:t>
      </w:r>
      <w:r w:rsidR="00056FC3">
        <w:t>to be his</w:t>
      </w:r>
      <w:r>
        <w:t xml:space="preserve"> name</w:t>
      </w:r>
      <w:r w:rsidR="00DA2414">
        <w:t>.</w:t>
      </w:r>
      <w:r w:rsidR="002F66B7">
        <w:t xml:space="preserve">  </w:t>
      </w:r>
    </w:p>
    <w:p w14:paraId="4EB9289A" w14:textId="3D3D2995" w:rsidR="00496D0F" w:rsidRDefault="002F66B7">
      <w:r>
        <w:t>He may be small, but he is mighty</w:t>
      </w:r>
      <w:r w:rsidR="009B6144">
        <w:t xml:space="preserve">, </w:t>
      </w:r>
      <w:r w:rsidR="00E847C9">
        <w:t>tipping the</w:t>
      </w:r>
      <w:r w:rsidR="008F1A40">
        <w:t xml:space="preserve"> scales at 10 pound</w:t>
      </w:r>
      <w:r w:rsidR="00DA2414">
        <w:t xml:space="preserve">s </w:t>
      </w:r>
      <w:r w:rsidR="009B6144">
        <w:t xml:space="preserve">with </w:t>
      </w:r>
      <w:r w:rsidR="00DA2414">
        <w:t xml:space="preserve">lots of fur that always appears to need conditioner.  </w:t>
      </w:r>
      <w:r>
        <w:t xml:space="preserve">What </w:t>
      </w:r>
      <w:r w:rsidR="00496D0F">
        <w:t xml:space="preserve">a joy.  </w:t>
      </w:r>
      <w:r w:rsidR="009B6144">
        <w:t>Sven</w:t>
      </w:r>
      <w:r w:rsidR="00496D0F">
        <w:t xml:space="preserve"> quickly learned to adapt to homelife</w:t>
      </w:r>
      <w:r w:rsidR="00DA2414">
        <w:t>, ready at a moment’s notice for play or snuggles</w:t>
      </w:r>
      <w:r w:rsidR="005069FC">
        <w:t xml:space="preserve"> or security, if needed</w:t>
      </w:r>
      <w:r w:rsidR="00496D0F">
        <w:t xml:space="preserve">.  </w:t>
      </w:r>
      <w:r w:rsidR="009B6144">
        <w:t xml:space="preserve"> </w:t>
      </w:r>
      <w:r w:rsidR="00DA2414">
        <w:t>My life is now well regulated as h</w:t>
      </w:r>
      <w:r w:rsidR="00496D0F">
        <w:t xml:space="preserve">e and Loki </w:t>
      </w:r>
      <w:r w:rsidR="009B6144">
        <w:t xml:space="preserve">keep me </w:t>
      </w:r>
      <w:r w:rsidR="00496D0F">
        <w:t>on schedule</w:t>
      </w:r>
      <w:r w:rsidR="00DA2414">
        <w:t xml:space="preserve"> </w:t>
      </w:r>
      <w:r>
        <w:t xml:space="preserve">for Zoom meetings that they find excellent for inducing a good </w:t>
      </w:r>
      <w:r w:rsidR="009B6144">
        <w:t>nap</w:t>
      </w:r>
      <w:r>
        <w:t>.  Most of all they make sure I</w:t>
      </w:r>
      <w:r w:rsidR="00496D0F">
        <w:t xml:space="preserve"> </w:t>
      </w:r>
      <w:r w:rsidR="00DA2414">
        <w:t>know that I am loved</w:t>
      </w:r>
      <w:r w:rsidR="00496D0F">
        <w:t xml:space="preserve">.  </w:t>
      </w:r>
      <w:r w:rsidR="00056FC3">
        <w:t xml:space="preserve">Another Pasadena Humane </w:t>
      </w:r>
      <w:r w:rsidR="00DA2414">
        <w:t>H</w:t>
      </w:r>
      <w:r w:rsidR="00056FC3">
        <w:t xml:space="preserve">appy </w:t>
      </w:r>
      <w:r w:rsidR="00DA2414">
        <w:t>A</w:t>
      </w:r>
      <w:r w:rsidR="00056FC3">
        <w:t xml:space="preserve">doption </w:t>
      </w:r>
      <w:r w:rsidR="00DA2414">
        <w:t>S</w:t>
      </w:r>
      <w:r w:rsidR="00056FC3">
        <w:t xml:space="preserve">tory!  </w:t>
      </w:r>
    </w:p>
    <w:p w14:paraId="29B28AA3" w14:textId="17AA004D" w:rsidR="00496D0F" w:rsidRDefault="00496D0F">
      <w:r>
        <w:t xml:space="preserve">P.S. My </w:t>
      </w:r>
      <w:r w:rsidR="00E847C9">
        <w:t>friend found</w:t>
      </w:r>
      <w:r>
        <w:t xml:space="preserve"> her special pal at </w:t>
      </w:r>
      <w:r w:rsidR="00674CC3">
        <w:t xml:space="preserve">Pasadena </w:t>
      </w:r>
      <w:r>
        <w:t>Humane about a month later.  A larger</w:t>
      </w:r>
      <w:r w:rsidR="00674CC3">
        <w:t xml:space="preserve"> </w:t>
      </w:r>
      <w:r>
        <w:t xml:space="preserve">dog, </w:t>
      </w:r>
      <w:r w:rsidR="00674CC3">
        <w:t xml:space="preserve">devoted to her family, </w:t>
      </w:r>
      <w:r>
        <w:t>just what she wanted!</w:t>
      </w:r>
    </w:p>
    <w:p w14:paraId="6C71275A" w14:textId="77777777" w:rsidR="008F1A40" w:rsidRDefault="008F1A40"/>
    <w:p w14:paraId="49505721" w14:textId="77777777" w:rsidR="008F1A40" w:rsidRDefault="008F1A40"/>
    <w:sectPr w:rsidR="008F1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06"/>
    <w:rsid w:val="00056FC3"/>
    <w:rsid w:val="000660FA"/>
    <w:rsid w:val="00227606"/>
    <w:rsid w:val="002F66B7"/>
    <w:rsid w:val="00496D0F"/>
    <w:rsid w:val="005069FC"/>
    <w:rsid w:val="00674CC3"/>
    <w:rsid w:val="008F1A40"/>
    <w:rsid w:val="009B6144"/>
    <w:rsid w:val="00CA0CBF"/>
    <w:rsid w:val="00DA2414"/>
    <w:rsid w:val="00E847C9"/>
    <w:rsid w:val="00FA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E93DA"/>
  <w15:chartTrackingRefBased/>
  <w15:docId w15:val="{E9D6E6CD-17CA-4E87-82B7-85034E7E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Schander</dc:creator>
  <cp:keywords/>
  <dc:description/>
  <cp:lastModifiedBy>Mary Schander</cp:lastModifiedBy>
  <cp:revision>2</cp:revision>
  <cp:lastPrinted>2020-12-18T19:55:00Z</cp:lastPrinted>
  <dcterms:created xsi:type="dcterms:W3CDTF">2020-12-18T20:41:00Z</dcterms:created>
  <dcterms:modified xsi:type="dcterms:W3CDTF">2020-12-18T20:41:00Z</dcterms:modified>
</cp:coreProperties>
</file>